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6C7E" w14:textId="77777777" w:rsidR="00B100EE" w:rsidRPr="00EB4DC0" w:rsidRDefault="00B100EE" w:rsidP="00EE0545">
      <w:pPr>
        <w:jc w:val="center"/>
        <w:rPr>
          <w:b/>
          <w:u w:val="single"/>
        </w:rPr>
      </w:pPr>
      <w:r w:rsidRPr="00EB4DC0">
        <w:rPr>
          <w:b/>
          <w:u w:val="single"/>
        </w:rPr>
        <w:t>ΑΙΤΗΣΗ</w:t>
      </w:r>
      <w:r w:rsidR="00EB4DC0" w:rsidRPr="002C2346">
        <w:rPr>
          <w:b/>
          <w:u w:val="single"/>
        </w:rPr>
        <w:t xml:space="preserve"> – </w:t>
      </w:r>
      <w:r w:rsidR="00EB4DC0" w:rsidRPr="00EB4DC0">
        <w:rPr>
          <w:b/>
          <w:u w:val="single"/>
        </w:rPr>
        <w:t>ΔΗΛΩΣΗ</w:t>
      </w:r>
    </w:p>
    <w:p w14:paraId="73696C7F" w14:textId="77777777" w:rsidR="00B100EE" w:rsidRDefault="00B100EE" w:rsidP="00EE0545">
      <w:pPr>
        <w:jc w:val="center"/>
        <w:rPr>
          <w:b/>
        </w:rPr>
      </w:pPr>
    </w:p>
    <w:p w14:paraId="73696C80" w14:textId="77777777" w:rsidR="00B100EE" w:rsidRPr="0093131A" w:rsidRDefault="00EB4DC0" w:rsidP="00EE0545">
      <w:r>
        <w:t xml:space="preserve">Επώνυμο </w:t>
      </w:r>
      <w:r w:rsidR="006C37A8">
        <w:t>……………………………………</w:t>
      </w:r>
      <w:r>
        <w:t>….</w:t>
      </w:r>
    </w:p>
    <w:p w14:paraId="73696C81" w14:textId="77777777" w:rsidR="00B100EE" w:rsidRDefault="00EB4DC0">
      <w:r>
        <w:t>Όνομα……………………………………………</w:t>
      </w:r>
    </w:p>
    <w:p w14:paraId="73696C82" w14:textId="77777777" w:rsidR="00EB4DC0" w:rsidRDefault="00EB4DC0">
      <w:r>
        <w:t>Πατρώνυμο……………………………………</w:t>
      </w:r>
    </w:p>
    <w:p w14:paraId="73696C83" w14:textId="77777777" w:rsidR="00EB4DC0" w:rsidRPr="003F6AF3" w:rsidRDefault="00EB4DC0">
      <w:r>
        <w:t>Α.Δ.Τ………………………………………………</w:t>
      </w:r>
    </w:p>
    <w:p w14:paraId="73696C84" w14:textId="77777777" w:rsidR="00B100EE" w:rsidRDefault="00B100EE">
      <w:r>
        <w:t>Κατοίκου</w:t>
      </w:r>
      <w:r>
        <w:rPr>
          <w:rFonts w:ascii="Symbol" w:hAnsi="Symbol"/>
        </w:rPr>
        <w:t></w:t>
      </w:r>
      <w:r>
        <w:t xml:space="preserve"> </w:t>
      </w:r>
      <w:r w:rsidR="006C37A8">
        <w:t>……………………</w:t>
      </w:r>
    </w:p>
    <w:p w14:paraId="73696C85" w14:textId="77777777" w:rsidR="00B100EE" w:rsidRDefault="00B100EE">
      <w:r>
        <w:t xml:space="preserve">Οδός: </w:t>
      </w:r>
      <w:r w:rsidR="006C37A8">
        <w:t>……………………………</w:t>
      </w:r>
    </w:p>
    <w:p w14:paraId="73696C86" w14:textId="77777777" w:rsidR="00B100EE" w:rsidRDefault="00EB4DC0">
      <w:r>
        <w:t>Τηλέφωνο Οικίας :</w:t>
      </w:r>
      <w:r w:rsidR="006C37A8">
        <w:t>……</w:t>
      </w:r>
      <w:r>
        <w:t>……</w:t>
      </w:r>
      <w:r w:rsidR="006C37A8">
        <w:t>………………</w:t>
      </w:r>
    </w:p>
    <w:p w14:paraId="73696C87" w14:textId="77777777" w:rsidR="00B100EE" w:rsidRDefault="00EB4DC0">
      <w:r>
        <w:t>Κινητό</w:t>
      </w:r>
      <w:r w:rsidR="00B100EE">
        <w:t xml:space="preserve"> </w:t>
      </w:r>
      <w:r>
        <w:t>………………………</w:t>
      </w:r>
      <w:r w:rsidR="006C37A8">
        <w:t>……………………</w:t>
      </w:r>
    </w:p>
    <w:p w14:paraId="73696C8B" w14:textId="77777777" w:rsidR="00B100EE" w:rsidRDefault="00B100EE"/>
    <w:p w14:paraId="37996C55" w14:textId="77777777" w:rsidR="00887841" w:rsidRDefault="00EB4DC0" w:rsidP="00EB4DC0">
      <w:pPr>
        <w:jc w:val="center"/>
      </w:pPr>
      <w:r>
        <w:t xml:space="preserve">ΑΙΤΗΜΑ – ΔΗΛΩΣΗ </w:t>
      </w:r>
    </w:p>
    <w:p w14:paraId="73696C8C" w14:textId="2A6F2F3F" w:rsidR="00B100EE" w:rsidRDefault="00B100EE" w:rsidP="00EB4DC0">
      <w:pPr>
        <w:jc w:val="center"/>
        <w:rPr>
          <w:b/>
          <w:i/>
        </w:rPr>
      </w:pPr>
      <w:r>
        <w:t xml:space="preserve"> </w:t>
      </w:r>
      <w:r w:rsidR="00887841">
        <w:rPr>
          <w:b/>
          <w:i/>
        </w:rPr>
        <w:t>Έκδοση Αποδεικτικού Απόλυσης</w:t>
      </w:r>
    </w:p>
    <w:p w14:paraId="73696C8D" w14:textId="77777777" w:rsidR="00EB4DC0" w:rsidRDefault="00B100EE" w:rsidP="00EB4DC0">
      <w:pPr>
        <w:jc w:val="right"/>
        <w:rPr>
          <w:b/>
          <w:i/>
        </w:rPr>
      </w:pPr>
      <w:r>
        <w:rPr>
          <w:b/>
          <w:i/>
        </w:rPr>
        <w:br w:type="column"/>
      </w:r>
      <w:r w:rsidR="00EB4DC0">
        <w:rPr>
          <w:b/>
          <w:i/>
        </w:rPr>
        <w:t xml:space="preserve">Αρ </w:t>
      </w:r>
      <w:r w:rsidR="00B70350">
        <w:rPr>
          <w:b/>
          <w:i/>
        </w:rPr>
        <w:t>Πρωτ………………………..</w:t>
      </w:r>
    </w:p>
    <w:p w14:paraId="73696C8E" w14:textId="77777777" w:rsidR="00EB4DC0" w:rsidRDefault="00EB4DC0" w:rsidP="00EB4DC0">
      <w:pPr>
        <w:jc w:val="both"/>
        <w:rPr>
          <w:b/>
          <w:i/>
        </w:rPr>
      </w:pPr>
    </w:p>
    <w:p w14:paraId="73696C8F" w14:textId="77777777" w:rsidR="00B100EE" w:rsidRPr="002C2346" w:rsidRDefault="00EB4DC0" w:rsidP="00EB4DC0">
      <w:pPr>
        <w:jc w:val="both"/>
        <w:rPr>
          <w:i/>
        </w:rPr>
      </w:pPr>
      <w:r>
        <w:rPr>
          <w:i/>
        </w:rPr>
        <w:t xml:space="preserve">Προς </w:t>
      </w:r>
      <w:r w:rsidR="00D0457C">
        <w:t xml:space="preserve">τον Διευθυντή του </w:t>
      </w:r>
      <w:r w:rsidR="002C2346" w:rsidRPr="002C2346">
        <w:t>3</w:t>
      </w:r>
      <w:r w:rsidR="00D0457C" w:rsidRPr="00D0457C">
        <w:rPr>
          <w:vertAlign w:val="superscript"/>
        </w:rPr>
        <w:t>ου</w:t>
      </w:r>
      <w:r w:rsidR="00D0457C">
        <w:t xml:space="preserve"> ΓΕΛ </w:t>
      </w:r>
      <w:r w:rsidR="002C2346">
        <w:rPr>
          <w:lang w:val="en-US"/>
        </w:rPr>
        <w:t>N</w:t>
      </w:r>
      <w:r w:rsidR="002C2346" w:rsidRPr="002C2346">
        <w:t xml:space="preserve">. </w:t>
      </w:r>
      <w:r w:rsidR="002C2346">
        <w:t>Φιλαδέλφειας</w:t>
      </w:r>
    </w:p>
    <w:p w14:paraId="73696C90" w14:textId="77777777" w:rsidR="00B70350" w:rsidRDefault="00B70350" w:rsidP="00EB4DC0">
      <w:pPr>
        <w:jc w:val="both"/>
        <w:rPr>
          <w:i/>
        </w:rPr>
      </w:pPr>
    </w:p>
    <w:p w14:paraId="73696C91" w14:textId="30BC7204" w:rsidR="00B70350" w:rsidRDefault="00B70350" w:rsidP="00EB4DC0">
      <w:pPr>
        <w:jc w:val="both"/>
        <w:rPr>
          <w:i/>
        </w:rPr>
      </w:pPr>
      <w:r>
        <w:rPr>
          <w:i/>
        </w:rPr>
        <w:t xml:space="preserve">Ζητώ </w:t>
      </w:r>
      <w:r w:rsidR="00887841">
        <w:rPr>
          <w:i/>
        </w:rPr>
        <w:t xml:space="preserve">να μου εκδώσετε Αποδεικτικό Απόλυσης </w:t>
      </w:r>
      <w:r w:rsidR="00D5668C">
        <w:rPr>
          <w:i/>
        </w:rPr>
        <w:t>το οποίο θα χρησιμοποιήσω για ………………………. …………………………………………………………………………..</w:t>
      </w:r>
    </w:p>
    <w:p w14:paraId="486ED5CD" w14:textId="3C4C5CF8" w:rsidR="00D5668C" w:rsidRDefault="00D5668C" w:rsidP="00EB4DC0">
      <w:pPr>
        <w:jc w:val="both"/>
        <w:rPr>
          <w:iCs/>
        </w:rPr>
      </w:pPr>
      <w:r>
        <w:rPr>
          <w:iCs/>
        </w:rPr>
        <w:t>Έτος Αποφοίτησης:………………………………………….</w:t>
      </w:r>
    </w:p>
    <w:p w14:paraId="58975B40" w14:textId="62B84FBE" w:rsidR="00D928A0" w:rsidRDefault="00D928A0" w:rsidP="00EB4DC0">
      <w:pPr>
        <w:jc w:val="both"/>
        <w:rPr>
          <w:iCs/>
        </w:rPr>
      </w:pPr>
      <w:r>
        <w:rPr>
          <w:iCs/>
        </w:rPr>
        <w:t xml:space="preserve">Σχολείο Αποφοίτησης: </w:t>
      </w:r>
      <w:r w:rsidR="008D168F">
        <w:rPr>
          <w:iCs/>
        </w:rPr>
        <w:t>ΕΠΛ Νέας Φιλαδέλφειας</w:t>
      </w:r>
    </w:p>
    <w:p w14:paraId="2797CBBA" w14:textId="53EDD7A6" w:rsidR="00985588" w:rsidRDefault="00CE291D" w:rsidP="00EB4DC0">
      <w:pPr>
        <w:jc w:val="both"/>
        <w:rPr>
          <w:iCs/>
        </w:rPr>
      </w:pPr>
      <w:r>
        <w:rPr>
          <w:iCs/>
        </w:rPr>
        <w:t>Κύκλος</w:t>
      </w:r>
      <w:r w:rsidR="00985588">
        <w:rPr>
          <w:iCs/>
        </w:rPr>
        <w:t>: ………………………………………………………….</w:t>
      </w:r>
    </w:p>
    <w:p w14:paraId="53D8234F" w14:textId="13DBC03F" w:rsidR="00C71525" w:rsidRPr="00D5668C" w:rsidRDefault="00CE291D" w:rsidP="00EB4DC0">
      <w:pPr>
        <w:jc w:val="both"/>
        <w:rPr>
          <w:iCs/>
        </w:rPr>
      </w:pPr>
      <w:r>
        <w:rPr>
          <w:iCs/>
        </w:rPr>
        <w:t>Κλάδος</w:t>
      </w:r>
      <w:r w:rsidR="00C71525">
        <w:rPr>
          <w:iCs/>
        </w:rPr>
        <w:t>: ………………………………………………………….</w:t>
      </w:r>
    </w:p>
    <w:p w14:paraId="73696C94" w14:textId="77777777" w:rsidR="00B70350" w:rsidRDefault="00B70350" w:rsidP="00EB4DC0">
      <w:pPr>
        <w:jc w:val="both"/>
        <w:rPr>
          <w:i/>
        </w:rPr>
      </w:pPr>
    </w:p>
    <w:p w14:paraId="73696C95" w14:textId="77777777" w:rsidR="00B70350" w:rsidRDefault="00B70350" w:rsidP="00EB4DC0">
      <w:pPr>
        <w:jc w:val="both"/>
        <w:rPr>
          <w:i/>
        </w:rPr>
      </w:pPr>
    </w:p>
    <w:p w14:paraId="73696C96" w14:textId="77777777" w:rsidR="00B70350" w:rsidRDefault="002C2346" w:rsidP="00EB4DC0">
      <w:pPr>
        <w:jc w:val="both"/>
        <w:rPr>
          <w:i/>
        </w:rPr>
      </w:pPr>
      <w:r>
        <w:rPr>
          <w:i/>
        </w:rPr>
        <w:t>Ν. Φιλαδέλφεια</w:t>
      </w:r>
      <w:r w:rsidR="00B70350">
        <w:rPr>
          <w:i/>
        </w:rPr>
        <w:t>…………………………………………………</w:t>
      </w:r>
    </w:p>
    <w:p w14:paraId="73696C97" w14:textId="77777777" w:rsidR="00B70350" w:rsidRDefault="00B70350" w:rsidP="00EB4DC0">
      <w:pPr>
        <w:jc w:val="both"/>
        <w:rPr>
          <w:i/>
        </w:rPr>
      </w:pPr>
    </w:p>
    <w:p w14:paraId="73696C98" w14:textId="5C0B224F" w:rsidR="00B70350" w:rsidRDefault="00B70350" w:rsidP="00B70350">
      <w:pPr>
        <w:jc w:val="center"/>
        <w:rPr>
          <w:i/>
        </w:rPr>
      </w:pPr>
      <w:r>
        <w:rPr>
          <w:i/>
        </w:rPr>
        <w:t>Ο/Η Αιτών/ούσα</w:t>
      </w:r>
    </w:p>
    <w:p w14:paraId="73696C9F" w14:textId="285C4BE0" w:rsidR="006C37A8" w:rsidRPr="00BD742A" w:rsidRDefault="006C37A8" w:rsidP="00BD742A">
      <w:pPr>
        <w:spacing w:after="0" w:line="240" w:lineRule="auto"/>
        <w:rPr>
          <w:i/>
        </w:rPr>
      </w:pPr>
    </w:p>
    <w:sectPr w:rsidR="006C37A8" w:rsidRPr="00BD742A" w:rsidSect="007306C7">
      <w:pgSz w:w="11906" w:h="16838"/>
      <w:pgMar w:top="1440" w:right="1800" w:bottom="1440" w:left="1800" w:header="708" w:footer="708" w:gutter="0"/>
      <w:cols w:num="2" w:space="1418" w:equalWidth="0">
        <w:col w:w="3233" w:space="708"/>
        <w:col w:w="436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545"/>
    <w:rsid w:val="00005FB7"/>
    <w:rsid w:val="001736E4"/>
    <w:rsid w:val="002067E2"/>
    <w:rsid w:val="0023290A"/>
    <w:rsid w:val="002C2346"/>
    <w:rsid w:val="00350E92"/>
    <w:rsid w:val="003F6AF3"/>
    <w:rsid w:val="005C7195"/>
    <w:rsid w:val="006C09DC"/>
    <w:rsid w:val="006C37A8"/>
    <w:rsid w:val="007306C7"/>
    <w:rsid w:val="00731D38"/>
    <w:rsid w:val="00887841"/>
    <w:rsid w:val="008A05EA"/>
    <w:rsid w:val="008D168F"/>
    <w:rsid w:val="0093131A"/>
    <w:rsid w:val="00985588"/>
    <w:rsid w:val="00B100EE"/>
    <w:rsid w:val="00B529F6"/>
    <w:rsid w:val="00B70350"/>
    <w:rsid w:val="00BD742A"/>
    <w:rsid w:val="00C34667"/>
    <w:rsid w:val="00C71525"/>
    <w:rsid w:val="00CE291D"/>
    <w:rsid w:val="00CE2D2B"/>
    <w:rsid w:val="00D0457C"/>
    <w:rsid w:val="00D5668C"/>
    <w:rsid w:val="00D77628"/>
    <w:rsid w:val="00D928A0"/>
    <w:rsid w:val="00E905AE"/>
    <w:rsid w:val="00EB4DC0"/>
    <w:rsid w:val="00EE054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6C7E"/>
  <w15:docId w15:val="{AA8BCA44-430B-4A87-92A9-8AEBA721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5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8 ΓΛΑ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8o ΓΕΝΙΚΟ ΛΥΚΕΙΟ ΑΘΗΝΩΝ</dc:creator>
  <cp:keywords/>
  <dc:description/>
  <cp:lastModifiedBy>Απόστολος Τζιοβάρας</cp:lastModifiedBy>
  <cp:revision>3</cp:revision>
  <cp:lastPrinted>2017-11-10T10:35:00Z</cp:lastPrinted>
  <dcterms:created xsi:type="dcterms:W3CDTF">2021-01-14T09:34:00Z</dcterms:created>
  <dcterms:modified xsi:type="dcterms:W3CDTF">2024-11-21T10:51:00Z</dcterms:modified>
</cp:coreProperties>
</file>